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9BDCE" w14:textId="20EF189E" w:rsidR="00E05317" w:rsidRPr="00780A71" w:rsidRDefault="00780A71">
      <w:pPr>
        <w:rPr>
          <w:b/>
          <w:bCs/>
          <w:sz w:val="32"/>
          <w:szCs w:val="32"/>
        </w:rPr>
      </w:pPr>
      <w:r w:rsidRPr="00780A71">
        <w:rPr>
          <w:b/>
          <w:bCs/>
          <w:sz w:val="32"/>
          <w:szCs w:val="32"/>
        </w:rPr>
        <w:t>Gezocht; ee</w:t>
      </w:r>
      <w:r>
        <w:rPr>
          <w:b/>
          <w:bCs/>
          <w:sz w:val="32"/>
          <w:szCs w:val="32"/>
        </w:rPr>
        <w:t>n achterwacht</w:t>
      </w:r>
      <w:r w:rsidRPr="00780A71">
        <w:rPr>
          <w:b/>
          <w:bCs/>
          <w:sz w:val="32"/>
          <w:szCs w:val="32"/>
        </w:rPr>
        <w:t>gezin voor de woonlocatie Fleddervoort in Veenhuizen.</w:t>
      </w:r>
    </w:p>
    <w:p w14:paraId="5C14A1E3" w14:textId="1E9379A7" w:rsidR="00780A71" w:rsidRDefault="00780A71"/>
    <w:p w14:paraId="1AAEBCA2" w14:textId="64317D3E" w:rsidR="00780A71" w:rsidRDefault="00780A71">
      <w:pPr>
        <w:rPr>
          <w:b/>
          <w:bCs/>
        </w:rPr>
      </w:pPr>
      <w:r w:rsidRPr="00780A71">
        <w:rPr>
          <w:b/>
          <w:bCs/>
        </w:rPr>
        <w:t>Over Fleddervoort;</w:t>
      </w:r>
    </w:p>
    <w:p w14:paraId="75DC9530" w14:textId="4529C509" w:rsidR="00780A71" w:rsidRDefault="00780A71">
      <w:r>
        <w:t>Fleddervoort is de woonlocatie van ‘’Bij Prins’’</w:t>
      </w:r>
      <w:r w:rsidR="00015A9F">
        <w:t xml:space="preserve">. </w:t>
      </w:r>
      <w:r w:rsidRPr="00780A71">
        <w:t xml:space="preserve">Dit oude gebouw heeft naast de functie van school ook dienst gedaan voor Justitie als penitentiaire inrichting. De 24 cellen die in dit gebouw waren, heeft ‘’Bij Prins’’ naar 6 appartementen met 24-uurszorg verbouwd. Hier wonen nu 6 bewoners mét ondersteuning toch </w:t>
      </w:r>
      <w:r w:rsidR="00031FB0">
        <w:t>zelf</w:t>
      </w:r>
      <w:r w:rsidRPr="00780A71">
        <w:t>standig</w:t>
      </w:r>
      <w:r>
        <w:t xml:space="preserve">. Het gebouw heeft naast de appartementen aansluitend het woonhuis voor een achterwacht. </w:t>
      </w:r>
      <w:r w:rsidR="00015A9F">
        <w:t xml:space="preserve">De </w:t>
      </w:r>
      <w:r w:rsidR="00194C9F">
        <w:t>a</w:t>
      </w:r>
      <w:r w:rsidR="00015A9F">
        <w:t>chterwacht of achterwachtgezin woont in</w:t>
      </w:r>
      <w:r w:rsidR="00B96D49">
        <w:t xml:space="preserve"> dit</w:t>
      </w:r>
      <w:r w:rsidR="00015A9F">
        <w:t xml:space="preserve"> huis, </w:t>
      </w:r>
      <w:r w:rsidR="00B96D49">
        <w:t>het</w:t>
      </w:r>
      <w:r w:rsidR="00015A9F">
        <w:t xml:space="preserve"> heeft een grote woonkeuken, met aansluitend; een woonkamer, achterkamer, toilet beneden. O</w:t>
      </w:r>
      <w:r w:rsidR="009D06FE">
        <w:t>p</w:t>
      </w:r>
      <w:r w:rsidR="00015A9F">
        <w:t xml:space="preserve"> de bovenverdieping </w:t>
      </w:r>
      <w:r w:rsidR="009D06FE">
        <w:t xml:space="preserve">zijn </w:t>
      </w:r>
      <w:r w:rsidR="00015A9F">
        <w:t>3 slaapkamer</w:t>
      </w:r>
      <w:r w:rsidR="009D06FE">
        <w:t>s, ook is er een toilet boven.</w:t>
      </w:r>
      <w:r w:rsidR="00B96D49">
        <w:t xml:space="preserve"> Er is mogelijkheid tot het houden van 2 paarden</w:t>
      </w:r>
      <w:r w:rsidR="0073698E">
        <w:t>;</w:t>
      </w:r>
      <w:r w:rsidR="00B96D49">
        <w:t xml:space="preserve"> er is een stal en een paddock.</w:t>
      </w:r>
    </w:p>
    <w:p w14:paraId="2025E4B2" w14:textId="68C34CCA" w:rsidR="00780A71" w:rsidRPr="00015A9F" w:rsidRDefault="00780A71">
      <w:pPr>
        <w:rPr>
          <w:b/>
          <w:bCs/>
        </w:rPr>
      </w:pPr>
    </w:p>
    <w:p w14:paraId="2765D034" w14:textId="3018EE97" w:rsidR="00780A71" w:rsidRDefault="00780A71">
      <w:pPr>
        <w:rPr>
          <w:b/>
          <w:bCs/>
        </w:rPr>
      </w:pPr>
      <w:r w:rsidRPr="00015A9F">
        <w:rPr>
          <w:b/>
          <w:bCs/>
        </w:rPr>
        <w:t>Jij &amp; Fleddervoort</w:t>
      </w:r>
    </w:p>
    <w:p w14:paraId="2CC5984A" w14:textId="2FE2870E" w:rsidR="0073698E" w:rsidRPr="00015A9F" w:rsidRDefault="00015A9F">
      <w:r w:rsidRPr="00015A9F">
        <w:t xml:space="preserve">Als de late dienst </w:t>
      </w:r>
      <w:r w:rsidR="009D06FE">
        <w:t xml:space="preserve">dagelijks </w:t>
      </w:r>
      <w:r w:rsidRPr="00015A9F">
        <w:t>naar huis gaat om 23</w:t>
      </w:r>
      <w:r w:rsidR="00D225F6">
        <w:t>:00</w:t>
      </w:r>
      <w:r w:rsidRPr="00015A9F">
        <w:t xml:space="preserve"> uur</w:t>
      </w:r>
      <w:r>
        <w:t xml:space="preserve"> ben jij bereikbaar </w:t>
      </w:r>
      <w:r w:rsidR="00A51D78">
        <w:t xml:space="preserve">via de deurbel of telefonisch </w:t>
      </w:r>
      <w:r>
        <w:t xml:space="preserve">voor de 6 bewoners in geval van calamiteiten tot </w:t>
      </w:r>
      <w:r w:rsidR="00D225F6">
        <w:t>0</w:t>
      </w:r>
      <w:r>
        <w:t>7</w:t>
      </w:r>
      <w:r w:rsidR="00D225F6">
        <w:t>:00</w:t>
      </w:r>
      <w:r>
        <w:t xml:space="preserve"> uur ochtends. Dit betekend niet dat je de hele nacht waker hoeft te zijn, maar wel beschikbaar. </w:t>
      </w:r>
      <w:r w:rsidR="000A7D50">
        <w:t>Dit is elke nacht,</w:t>
      </w:r>
      <w:r w:rsidR="009D06FE">
        <w:t xml:space="preserve"> ook de weekenden.</w:t>
      </w:r>
      <w:r w:rsidR="000A7D50">
        <w:t xml:space="preserve"> </w:t>
      </w:r>
      <w:r w:rsidR="00734437">
        <w:t xml:space="preserve">Daarnaast draai je mee in de ochtenddiensten van 07:00 tot 09:00 uur, dit minimaal 3 keer per week. In deze diensten zorg je voor opstaan, ontbijt en een goed vertrek voor bewoners naar dagbesteding. </w:t>
      </w:r>
      <w:r w:rsidR="009D06FE">
        <w:t>V</w:t>
      </w:r>
      <w:r w:rsidR="000A7D50">
        <w:t xml:space="preserve">anzelfsprekend is er ruimte voor vakantie volgens CAO </w:t>
      </w:r>
      <w:r w:rsidR="00A51D78">
        <w:t xml:space="preserve">gehandicaptenzorg </w:t>
      </w:r>
      <w:r w:rsidR="000A7D50">
        <w:t>en af en toe een weekendje weg is ook mogelijk.</w:t>
      </w:r>
      <w:r w:rsidR="0073698E">
        <w:t xml:space="preserve"> </w:t>
      </w:r>
      <w:r w:rsidR="0073698E" w:rsidRPr="0073698E">
        <w:t xml:space="preserve">Bij eventuele calamiteiten verwachten we van jou dat je actie onderneemt en praktische oplossingen kunt vinden voor problemen. Het is daarom belangrijk dat je sterk in je schoenen staat en als dat nodig is </w:t>
      </w:r>
      <w:r w:rsidR="0073698E">
        <w:t>daadkrachtig</w:t>
      </w:r>
      <w:r w:rsidR="0073698E" w:rsidRPr="0073698E">
        <w:t xml:space="preserve"> kan handelen. Uiteraard kun je altijd even telefonisch overleggen met een collega in de bereikbaarheidsdienst.</w:t>
      </w:r>
    </w:p>
    <w:p w14:paraId="4D2E7986" w14:textId="0AF8E95E" w:rsidR="00780A71" w:rsidRPr="00015A9F" w:rsidRDefault="00780A71">
      <w:pPr>
        <w:rPr>
          <w:b/>
          <w:bCs/>
        </w:rPr>
      </w:pPr>
    </w:p>
    <w:p w14:paraId="0A1D6CE8" w14:textId="663BD65D" w:rsidR="00780A71" w:rsidRDefault="00780A71">
      <w:pPr>
        <w:rPr>
          <w:b/>
          <w:bCs/>
        </w:rPr>
      </w:pPr>
      <w:r w:rsidRPr="00015A9F">
        <w:rPr>
          <w:b/>
          <w:bCs/>
        </w:rPr>
        <w:t>Fleddervoort &amp; Jij</w:t>
      </w:r>
    </w:p>
    <w:p w14:paraId="209BA945" w14:textId="3628FA1B" w:rsidR="00240D28" w:rsidRDefault="00240D28">
      <w:r>
        <w:t xml:space="preserve">Het gaat </w:t>
      </w:r>
      <w:r w:rsidR="00A51D78">
        <w:t>om en geval van Fleddervoort</w:t>
      </w:r>
      <w:r>
        <w:t xml:space="preserve"> om een</w:t>
      </w:r>
      <w:r w:rsidR="00A51D78">
        <w:t xml:space="preserve"> ’</w:t>
      </w:r>
      <w:r>
        <w:t xml:space="preserve">’dienstwoning’’ en ‘’te werken uren’’, dit kan in verschillende </w:t>
      </w:r>
      <w:r w:rsidR="00DE4C2B">
        <w:t>contract</w:t>
      </w:r>
      <w:r>
        <w:t>constructies besproken worden.</w:t>
      </w:r>
      <w:r w:rsidR="00734437">
        <w:t xml:space="preserve"> Bel</w:t>
      </w:r>
      <w:r w:rsidR="00484BD5">
        <w:t xml:space="preserve"> gerust</w:t>
      </w:r>
      <w:r w:rsidR="00734437">
        <w:t xml:space="preserve"> voor informatie</w:t>
      </w:r>
    </w:p>
    <w:p w14:paraId="4253B13A" w14:textId="1FC2E58C" w:rsidR="00A51D78" w:rsidRDefault="00A51D78"/>
    <w:p w14:paraId="12ECFFC8" w14:textId="5CAD2610" w:rsidR="00A51D78" w:rsidRPr="00240D28" w:rsidRDefault="00A51D78">
      <w:r w:rsidRPr="00A51D78">
        <w:t>Ben jij uitgedaagd door deze vacature en kun jij je vinden in dit profiel, laat het ons weten! We zien je sollicitatie- en motivatiebrief graag tegemoet via de mail naar Info@bijprins.com  De sluitingsdatum voor deze vacature is zondag 02-10-2022.</w:t>
      </w:r>
    </w:p>
    <w:p w14:paraId="43BB4468" w14:textId="265E1A33" w:rsidR="008C59E2" w:rsidRPr="00015A9F" w:rsidRDefault="001D6129">
      <w:pPr>
        <w:rPr>
          <w:b/>
          <w:bCs/>
        </w:rPr>
      </w:pPr>
      <w:r>
        <w:rPr>
          <w:b/>
          <w:bCs/>
        </w:rPr>
        <w:t xml:space="preserve"> </w:t>
      </w:r>
    </w:p>
    <w:p w14:paraId="4D3F4B4F" w14:textId="77777777" w:rsidR="00780A71" w:rsidRDefault="00780A71"/>
    <w:sectPr w:rsidR="00780A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2C9"/>
    <w:rsid w:val="00015A9F"/>
    <w:rsid w:val="00031FB0"/>
    <w:rsid w:val="000A7D50"/>
    <w:rsid w:val="00194C9F"/>
    <w:rsid w:val="001D6129"/>
    <w:rsid w:val="00240D28"/>
    <w:rsid w:val="00484BD5"/>
    <w:rsid w:val="006D22C9"/>
    <w:rsid w:val="00734437"/>
    <w:rsid w:val="0073698E"/>
    <w:rsid w:val="00780A71"/>
    <w:rsid w:val="008C59E2"/>
    <w:rsid w:val="009D06FE"/>
    <w:rsid w:val="00A51D78"/>
    <w:rsid w:val="00B636AA"/>
    <w:rsid w:val="00B96D49"/>
    <w:rsid w:val="00D225F6"/>
    <w:rsid w:val="00DE4C2B"/>
    <w:rsid w:val="00E053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575D4"/>
  <w15:chartTrackingRefBased/>
  <w15:docId w15:val="{9045FAD6-257A-47E5-83FA-C2C09855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342</Words>
  <Characters>1881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prins</dc:creator>
  <cp:keywords/>
  <dc:description/>
  <cp:lastModifiedBy>eline prins</cp:lastModifiedBy>
  <cp:revision>15</cp:revision>
  <dcterms:created xsi:type="dcterms:W3CDTF">2022-09-15T13:37:00Z</dcterms:created>
  <dcterms:modified xsi:type="dcterms:W3CDTF">2022-09-16T08:08:00Z</dcterms:modified>
</cp:coreProperties>
</file>